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C610" w14:textId="2015C6E9" w:rsidR="001A7989" w:rsidRDefault="001A7989" w:rsidP="00B61B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D5EBE3" w14:textId="77777777" w:rsidR="001A7989" w:rsidRPr="00903AC3" w:rsidRDefault="001A7989" w:rsidP="001A79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AC3">
        <w:rPr>
          <w:rFonts w:ascii="Times New Roman" w:hAnsi="Times New Roman" w:cs="Times New Roman"/>
          <w:b/>
          <w:bCs/>
          <w:sz w:val="24"/>
          <w:szCs w:val="24"/>
        </w:rPr>
        <w:t>Elementary teaching position : K-1st grade</w:t>
      </w:r>
    </w:p>
    <w:p w14:paraId="41C766F7" w14:textId="77777777" w:rsidR="001A7989" w:rsidRDefault="001A7989" w:rsidP="001A7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looking for a full-time elementary school teacher for our small Christian school. It is important that applicants align with our statement of beliefs and teaching philosophy. We are a ministry of Lake Almanor Community Church. Our school is located near beautiful Lake Almanor, California in a friendly rural community. We are interested in a candidate with a California certification but will consider other applicants with a minimum of a bachelor’s degree. Prior experience preferred, but not required. Compensation dependent on experience.</w:t>
      </w:r>
    </w:p>
    <w:p w14:paraId="409E897B" w14:textId="52253AC3" w:rsidR="00B61B9D" w:rsidRPr="00903AC3" w:rsidRDefault="00B61B9D" w:rsidP="00B61B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AC3">
        <w:rPr>
          <w:rFonts w:ascii="Times New Roman" w:hAnsi="Times New Roman" w:cs="Times New Roman"/>
          <w:b/>
          <w:bCs/>
          <w:sz w:val="24"/>
          <w:szCs w:val="24"/>
        </w:rPr>
        <w:t>Elementary teaching position : 2</w:t>
      </w:r>
      <w:r w:rsidRPr="00903AC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903AC3">
        <w:rPr>
          <w:rFonts w:ascii="Times New Roman" w:hAnsi="Times New Roman" w:cs="Times New Roman"/>
          <w:b/>
          <w:bCs/>
          <w:sz w:val="24"/>
          <w:szCs w:val="24"/>
        </w:rPr>
        <w:t>-4</w:t>
      </w:r>
      <w:r w:rsidRPr="00903AC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03AC3">
        <w:rPr>
          <w:rFonts w:ascii="Times New Roman" w:hAnsi="Times New Roman" w:cs="Times New Roman"/>
          <w:b/>
          <w:bCs/>
          <w:sz w:val="24"/>
          <w:szCs w:val="24"/>
        </w:rPr>
        <w:t xml:space="preserve"> grade</w:t>
      </w:r>
    </w:p>
    <w:p w14:paraId="1D0CFACB" w14:textId="77777777" w:rsidR="00B61B9D" w:rsidRDefault="00B61B9D" w:rsidP="00B61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looking for a full-time elementary school teacher for our small Christian school. It is important that applicants align with our statement of beliefs and teaching philosophy. We are a ministry of Lake Almanor Community Church. Our school is located near beautiful Lake Almanor, California in a friendly rural community. We are interested in a candidate with a California certification but will consider other applicants with a minimum of a bachelor’s degree. Prior experience preferred, but not required. Compensation dependent on experience.</w:t>
      </w:r>
    </w:p>
    <w:p w14:paraId="4EEADC86" w14:textId="77777777" w:rsidR="00B61B9D" w:rsidRPr="00903AC3" w:rsidRDefault="00B61B9D" w:rsidP="00B61B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AC3">
        <w:rPr>
          <w:rFonts w:ascii="Times New Roman" w:hAnsi="Times New Roman" w:cs="Times New Roman"/>
          <w:b/>
          <w:bCs/>
          <w:sz w:val="24"/>
          <w:szCs w:val="24"/>
        </w:rPr>
        <w:t>Teacher’s Aide position</w:t>
      </w:r>
    </w:p>
    <w:p w14:paraId="231AF0D9" w14:textId="77777777" w:rsidR="00B61B9D" w:rsidRDefault="00B61B9D" w:rsidP="00B61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looking for a part-time teacher’s aide at our small Christian school. It is important applicants align with our statement of beliefs and teaching philosophy. We are a ministry of Lake Almanor Community Church. Our school is located near beautiful Lake Almanor, California, in a friendly rural community. This job is dynamic and highly collaborative. Classes in early childhood development or experience working with children preferred. </w:t>
      </w:r>
    </w:p>
    <w:p w14:paraId="5B968B73" w14:textId="77777777" w:rsidR="00B61B9D" w:rsidRPr="00903AC3" w:rsidRDefault="00B61B9D" w:rsidP="00B61B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AC3">
        <w:rPr>
          <w:rFonts w:ascii="Times New Roman" w:hAnsi="Times New Roman" w:cs="Times New Roman"/>
          <w:b/>
          <w:bCs/>
          <w:sz w:val="24"/>
          <w:szCs w:val="24"/>
        </w:rPr>
        <w:t>Administrative Assistant position</w:t>
      </w:r>
    </w:p>
    <w:p w14:paraId="397093B8" w14:textId="742BB4C3" w:rsidR="00B61B9D" w:rsidRDefault="00B61B9D" w:rsidP="00B61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looking for a part-time administrative assistant for our small Christian school. It is important applicants align with our statement of beliefs. Our school is a ministry of Lake Almanor Community Church. We are located near beautiful Lake Almanor, California, in a friendly rural community. We are interested in an organized and detail-oriented individual with strong computer skills who appreciates a lively school environment. </w:t>
      </w:r>
    </w:p>
    <w:p w14:paraId="4BC28B5C" w14:textId="01691F45" w:rsidR="00B61B9D" w:rsidRDefault="00B61B9D" w:rsidP="00B61B9D">
      <w:pPr>
        <w:rPr>
          <w:rFonts w:ascii="Times New Roman" w:hAnsi="Times New Roman" w:cs="Times New Roman"/>
          <w:sz w:val="24"/>
          <w:szCs w:val="24"/>
        </w:rPr>
      </w:pPr>
    </w:p>
    <w:p w14:paraId="38E13B2F" w14:textId="76A51597" w:rsidR="00B61B9D" w:rsidRDefault="00B61B9D" w:rsidP="00B61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interested in applying, please contact us at: (530) 596-4100 or </w:t>
      </w:r>
      <w:hyperlink r:id="rId6" w:history="1">
        <w:r w:rsidRPr="00297E5C">
          <w:rPr>
            <w:rStyle w:val="Hyperlink"/>
            <w:rFonts w:ascii="Times New Roman" w:hAnsi="Times New Roman" w:cs="Times New Roman"/>
            <w:sz w:val="24"/>
            <w:szCs w:val="24"/>
          </w:rPr>
          <w:t>lacs@lakechurch.life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A48BA" w14:textId="7504DF9C" w:rsidR="00B61B9D" w:rsidRDefault="00B61B9D" w:rsidP="00B61B9D">
      <w:pPr>
        <w:rPr>
          <w:rFonts w:ascii="Times New Roman" w:hAnsi="Times New Roman" w:cs="Times New Roman"/>
          <w:sz w:val="24"/>
          <w:szCs w:val="24"/>
        </w:rPr>
      </w:pPr>
    </w:p>
    <w:p w14:paraId="57034DEB" w14:textId="77777777" w:rsidR="00B61B9D" w:rsidRDefault="00B61B9D" w:rsidP="00B61B9D">
      <w:pPr>
        <w:rPr>
          <w:rFonts w:ascii="Times New Roman" w:hAnsi="Times New Roman" w:cs="Times New Roman"/>
          <w:sz w:val="24"/>
          <w:szCs w:val="24"/>
        </w:rPr>
      </w:pPr>
    </w:p>
    <w:p w14:paraId="040EE2AE" w14:textId="6B90FBC4" w:rsidR="00211EDC" w:rsidRDefault="00B61B9D">
      <w:pPr>
        <w:rPr>
          <w:sz w:val="24"/>
          <w:szCs w:val="24"/>
        </w:rPr>
      </w:pPr>
      <w:hyperlink r:id="rId7" w:history="1">
        <w:r w:rsidRPr="00297E5C">
          <w:rPr>
            <w:rStyle w:val="Hyperlink"/>
            <w:rFonts w:ascii="Times New Roman" w:hAnsi="Times New Roman" w:cs="Times New Roman"/>
            <w:sz w:val="24"/>
            <w:szCs w:val="24"/>
          </w:rPr>
          <w:t>http://lakechurch.life/who-we-are/vision-beliefs</w:t>
        </w:r>
      </w:hyperlink>
    </w:p>
    <w:sectPr w:rsidR="00211EDC" w:rsidSect="00C73915">
      <w:headerReference w:type="default" r:id="rId8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704F" w14:textId="77777777" w:rsidR="00525F02" w:rsidRDefault="00525F02" w:rsidP="00211EDC">
      <w:pPr>
        <w:spacing w:after="0" w:line="240" w:lineRule="auto"/>
      </w:pPr>
      <w:r>
        <w:separator/>
      </w:r>
    </w:p>
  </w:endnote>
  <w:endnote w:type="continuationSeparator" w:id="0">
    <w:p w14:paraId="032D8837" w14:textId="77777777" w:rsidR="00525F02" w:rsidRDefault="00525F02" w:rsidP="0021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1E4" w14:textId="77777777" w:rsidR="00525F02" w:rsidRDefault="00525F02" w:rsidP="00211EDC">
      <w:pPr>
        <w:spacing w:after="0" w:line="240" w:lineRule="auto"/>
      </w:pPr>
      <w:r>
        <w:separator/>
      </w:r>
    </w:p>
  </w:footnote>
  <w:footnote w:type="continuationSeparator" w:id="0">
    <w:p w14:paraId="63A58F08" w14:textId="77777777" w:rsidR="00525F02" w:rsidRDefault="00525F02" w:rsidP="0021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B44" w14:textId="553F2846" w:rsidR="00211EDC" w:rsidRDefault="00211EDC" w:rsidP="00211EDC">
    <w:pPr>
      <w:pStyle w:val="Header"/>
      <w:jc w:val="center"/>
    </w:pPr>
    <w:r w:rsidRPr="00E51D92">
      <w:rPr>
        <w:rFonts w:ascii="Arial" w:eastAsia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2F8E70F" wp14:editId="72533F7D">
          <wp:simplePos x="0" y="0"/>
          <wp:positionH relativeFrom="column">
            <wp:posOffset>-124460</wp:posOffset>
          </wp:positionH>
          <wp:positionV relativeFrom="paragraph">
            <wp:posOffset>-1196340</wp:posOffset>
          </wp:positionV>
          <wp:extent cx="6097905" cy="1244600"/>
          <wp:effectExtent l="0" t="0" r="0" b="0"/>
          <wp:wrapSquare wrapText="bothSides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7905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DC"/>
    <w:rsid w:val="00103E46"/>
    <w:rsid w:val="001A7989"/>
    <w:rsid w:val="00211EDC"/>
    <w:rsid w:val="00250D63"/>
    <w:rsid w:val="002C50EB"/>
    <w:rsid w:val="003E6793"/>
    <w:rsid w:val="00525F02"/>
    <w:rsid w:val="00560255"/>
    <w:rsid w:val="005F5212"/>
    <w:rsid w:val="00632182"/>
    <w:rsid w:val="008D4FDB"/>
    <w:rsid w:val="00B61B9D"/>
    <w:rsid w:val="00BD1A48"/>
    <w:rsid w:val="00C73915"/>
    <w:rsid w:val="00DE20D9"/>
    <w:rsid w:val="00E0792E"/>
    <w:rsid w:val="00EA7522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568F"/>
  <w15:chartTrackingRefBased/>
  <w15:docId w15:val="{9FED2424-C19B-46DB-B083-475B6E2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B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EDC"/>
  </w:style>
  <w:style w:type="paragraph" w:styleId="Footer">
    <w:name w:val="footer"/>
    <w:basedOn w:val="Normal"/>
    <w:link w:val="FooterChar"/>
    <w:uiPriority w:val="99"/>
    <w:unhideWhenUsed/>
    <w:rsid w:val="0021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DC"/>
  </w:style>
  <w:style w:type="character" w:styleId="Hyperlink">
    <w:name w:val="Hyperlink"/>
    <w:basedOn w:val="DefaultParagraphFont"/>
    <w:uiPriority w:val="99"/>
    <w:unhideWhenUsed/>
    <w:rsid w:val="00B61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akechurch.life/who-we-are/vision-belie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cs@lakechurch.lif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Almanor Christian School</dc:creator>
  <cp:keywords/>
  <dc:description/>
  <cp:lastModifiedBy>Lake Almanor Christian School</cp:lastModifiedBy>
  <cp:revision>3</cp:revision>
  <cp:lastPrinted>2021-10-08T15:53:00Z</cp:lastPrinted>
  <dcterms:created xsi:type="dcterms:W3CDTF">2022-03-11T18:40:00Z</dcterms:created>
  <dcterms:modified xsi:type="dcterms:W3CDTF">2022-03-11T18:41:00Z</dcterms:modified>
</cp:coreProperties>
</file>